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0B8" w:rsidRDefault="007130B8" w:rsidP="007130B8">
      <w:pPr>
        <w:jc w:val="right"/>
        <w:rPr>
          <w:b/>
          <w:sz w:val="28"/>
          <w:szCs w:val="28"/>
        </w:rPr>
      </w:pPr>
      <w:r>
        <w:rPr>
          <w:b/>
          <w:sz w:val="28"/>
          <w:szCs w:val="28"/>
        </w:rPr>
        <w:t>Corey Cooper</w:t>
      </w:r>
    </w:p>
    <w:p w:rsidR="00305AF3" w:rsidRPr="00020C5E" w:rsidRDefault="00020C5E">
      <w:pPr>
        <w:rPr>
          <w:b/>
          <w:sz w:val="28"/>
          <w:szCs w:val="28"/>
        </w:rPr>
      </w:pPr>
      <w:r>
        <w:rPr>
          <w:b/>
          <w:sz w:val="28"/>
          <w:szCs w:val="28"/>
        </w:rPr>
        <w:t xml:space="preserve">I am spectral class 0, I am the hottest star on this planet, I am over 41,000 degrees, and I am so big. Do you think you can live in me? Nope I don’t think so because I will kill you my heat, I am the color blue, I am living pretty good right about now I love my life. </w:t>
      </w:r>
      <w:r w:rsidR="007130B8">
        <w:rPr>
          <w:b/>
          <w:sz w:val="28"/>
          <w:szCs w:val="28"/>
        </w:rPr>
        <w:t xml:space="preserve">Let me tell you a little about my family I have 2 sons called the sun and the moon they are my life I love them to death I’m a single parent because Venus my beautiful ex wife left me but I’m doing good right now raising them myself.  </w:t>
      </w:r>
      <w:r>
        <w:rPr>
          <w:b/>
          <w:sz w:val="28"/>
          <w:szCs w:val="28"/>
        </w:rPr>
        <w:t xml:space="preserve">My </w:t>
      </w:r>
      <w:r w:rsidR="007130B8">
        <w:rPr>
          <w:b/>
          <w:sz w:val="28"/>
          <w:szCs w:val="28"/>
        </w:rPr>
        <w:t>enemy</w:t>
      </w:r>
      <w:r>
        <w:rPr>
          <w:b/>
          <w:sz w:val="28"/>
          <w:szCs w:val="28"/>
        </w:rPr>
        <w:t xml:space="preserve"> right now is the red giant I just hate him he think he is so powerful and big</w:t>
      </w:r>
      <w:r w:rsidR="007130B8">
        <w:rPr>
          <w:b/>
          <w:sz w:val="28"/>
          <w:szCs w:val="28"/>
        </w:rPr>
        <w:t xml:space="preserve"> and he thinks he can beat everybody I just want to meet him somewhere and fight him. I don’t like him because in about 5 billion years he is going to try to destroy everything on earth and I don’t want earth to die so I’m going to try my hardest to help y’all. My best memory of my life is when the red giant son try to destroy my two sons moon and sun and the earth and I said no you will not do that so I fought him and I killed him I didn’t mean to killed him but I did. I’m pretty old right now so I think I will be dying soon but when I die everybody will know who I am and my name will live on forever.</w:t>
      </w:r>
    </w:p>
    <w:sectPr w:rsidR="00305AF3" w:rsidRPr="00020C5E" w:rsidSect="002661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0C5E"/>
    <w:rsid w:val="00020C5E"/>
    <w:rsid w:val="00266181"/>
    <w:rsid w:val="007130B8"/>
    <w:rsid w:val="00765566"/>
    <w:rsid w:val="00C04E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235703</dc:creator>
  <cp:keywords/>
  <dc:description/>
  <cp:lastModifiedBy>235703</cp:lastModifiedBy>
  <cp:revision>1</cp:revision>
  <dcterms:created xsi:type="dcterms:W3CDTF">2011-10-25T19:09:00Z</dcterms:created>
  <dcterms:modified xsi:type="dcterms:W3CDTF">2011-10-25T19:29:00Z</dcterms:modified>
</cp:coreProperties>
</file>